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BD" w:rsidRDefault="00485DBD" w:rsidP="00485DB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485DBD" w:rsidRDefault="00485DBD" w:rsidP="00485DB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C91BE4" w:rsidRDefault="00C91BE4" w:rsidP="00485DB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485DBD" w:rsidRPr="00485DBD" w:rsidRDefault="00485DBD" w:rsidP="00485DB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proofErr w:type="spellStart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>Veazie</w:t>
      </w:r>
      <w:proofErr w:type="spellEnd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Town Council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Regular Meeting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August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25,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2014 </w:t>
      </w:r>
    </w:p>
    <w:p w:rsidR="00485DBD" w:rsidRPr="00485DBD" w:rsidRDefault="00485DBD" w:rsidP="00485DB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 w:rsidRPr="00485DBD">
        <w:rPr>
          <w:rFonts w:ascii="Calibri" w:eastAsia="Times New Roman" w:hAnsi="Calibri" w:cs="Times New Roman"/>
          <w:b/>
          <w:sz w:val="18"/>
          <w:szCs w:val="18"/>
          <w:u w:val="single"/>
          <w:lang w:val="en-US"/>
        </w:rPr>
        <w:t>A</w:t>
      </w: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GENDA</w:t>
      </w:r>
    </w:p>
    <w:p w:rsidR="00485DBD" w:rsidRPr="00485DBD" w:rsidRDefault="00485DBD" w:rsidP="00485DB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Call to Order</w:t>
      </w:r>
    </w:p>
    <w:p w:rsidR="00485DBD" w:rsidRPr="00485DBD" w:rsidRDefault="00485DBD" w:rsidP="00485D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2: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Secretary to do the Roll Call</w:t>
      </w:r>
    </w:p>
    <w:p w:rsidR="00485DBD" w:rsidRPr="00485DBD" w:rsidRDefault="00485DBD" w:rsidP="00485DBD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3: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Pledge of Allegiance </w:t>
      </w:r>
    </w:p>
    <w:p w:rsidR="00485DBD" w:rsidRPr="00485DBD" w:rsidRDefault="00485DB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4: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Consideration of the Agenda </w:t>
      </w:r>
    </w:p>
    <w:p w:rsidR="00485DBD" w:rsidRPr="00485DBD" w:rsidRDefault="00485DBD" w:rsidP="00485DB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5: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Approval of the August 11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  <w:t>t h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, 2014 Council Meeting Minutes.</w:t>
      </w:r>
    </w:p>
    <w:p w:rsidR="00485DBD" w:rsidRPr="00485DBD" w:rsidRDefault="00485DBD" w:rsidP="00485DBD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6: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Comments from the Public</w:t>
      </w:r>
    </w:p>
    <w:p w:rsidR="00485DBD" w:rsidRPr="00485DBD" w:rsidRDefault="00485DBD" w:rsidP="00485DB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New Business:</w:t>
      </w:r>
    </w:p>
    <w:p w:rsidR="00485DBD" w:rsidRPr="00485DBD" w:rsidRDefault="00485DB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7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:           </w:t>
      </w:r>
      <w:proofErr w:type="spellStart"/>
      <w:r w:rsidR="00C91BE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Orono</w:t>
      </w:r>
      <w:proofErr w:type="spellEnd"/>
      <w:r w:rsidR="00C91BE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Recreation Department Presentation</w:t>
      </w:r>
    </w:p>
    <w:p w:rsidR="00485DBD" w:rsidRDefault="00485DB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8: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</w:t>
      </w:r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Bangor/</w:t>
      </w:r>
      <w:proofErr w:type="spellStart"/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Veazie</w:t>
      </w:r>
      <w:proofErr w:type="spellEnd"/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Assessing Agreement</w:t>
      </w:r>
    </w:p>
    <w:p w:rsidR="00715D94" w:rsidRDefault="00715D94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9: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ab/>
        <w:t xml:space="preserve">       </w:t>
      </w:r>
      <w:r w:rsidR="002276F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Assessing Department Update</w:t>
      </w:r>
      <w:r w:rsidRPr="00715D9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ab/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</w:t>
      </w:r>
    </w:p>
    <w:p w:rsidR="00715D94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10</w:t>
      </w:r>
      <w:r w:rsidR="00715D94" w:rsidRPr="00715D9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ab/>
        <w:t xml:space="preserve">       Policy Discussion for Committee Members</w:t>
      </w:r>
    </w:p>
    <w:p w:rsidR="00715D94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11</w:t>
      </w:r>
      <w:r w:rsidR="00715D94" w:rsidRPr="00715D9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</w:t>
      </w:r>
      <w:r w:rsidR="00715D94" w:rsidRPr="00715D9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ab/>
      </w:r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Updated Land Use Ordinance </w:t>
      </w:r>
    </w:p>
    <w:p w:rsidR="00715D94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12</w:t>
      </w:r>
      <w:r w:rsidR="00715D94" w:rsidRPr="00715D9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Updated </w:t>
      </w:r>
      <w:proofErr w:type="spellStart"/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Shoreland</w:t>
      </w:r>
      <w:proofErr w:type="spellEnd"/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Zoning Ordinance</w:t>
      </w:r>
    </w:p>
    <w:p w:rsidR="002276FD" w:rsidRPr="002276FD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13</w:t>
      </w:r>
      <w:r w:rsidRPr="002276F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Pr="002276F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Rock Street/Oak Grove Retaining Wall Repair</w:t>
      </w:r>
    </w:p>
    <w:p w:rsidR="00485DBD" w:rsidRPr="00485DBD" w:rsidRDefault="00485DB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Old Business: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</w:t>
      </w:r>
    </w:p>
    <w:p w:rsidR="002276FD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14</w:t>
      </w:r>
      <w:r w:rsidR="00485DBD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 w:rsidR="00715D9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Charter Changes</w:t>
      </w:r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</w:t>
      </w:r>
    </w:p>
    <w:p w:rsidR="002276FD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2276F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15:</w:t>
      </w:r>
      <w:r w:rsidRPr="002276F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ab/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Executive </w:t>
      </w:r>
      <w:proofErr w:type="gramStart"/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Session</w:t>
      </w:r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-</w:t>
      </w:r>
      <w:proofErr w:type="gramEnd"/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1 M.R.S.A. 405(6)E</w:t>
      </w:r>
    </w:p>
    <w:p w:rsidR="00485DBD" w:rsidRPr="00485DBD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16</w:t>
      </w:r>
      <w:r w:rsidR="00485DBD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Manager’s Report </w:t>
      </w:r>
    </w:p>
    <w:p w:rsidR="00485DBD" w:rsidRPr="00485DBD" w:rsidRDefault="002276FD" w:rsidP="00485DB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17</w:t>
      </w:r>
      <w:r w:rsidR="00485DBD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Comments from the Public   </w:t>
      </w:r>
    </w:p>
    <w:p w:rsidR="00485DBD" w:rsidRPr="00485DBD" w:rsidRDefault="002276FD" w:rsidP="00485DB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18</w:t>
      </w:r>
      <w:r w:rsidR="00485DBD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Requests for information and Town Council Comments</w:t>
      </w:r>
    </w:p>
    <w:p w:rsidR="002276FD" w:rsidRPr="00485DBD" w:rsidRDefault="002276FD" w:rsidP="002276F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19</w:t>
      </w:r>
      <w:r w:rsidR="00485DBD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</w:t>
      </w:r>
      <w:r w:rsidR="00E6527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iew &amp; Sign of AP Town Warrant #4 and Town Payroll #4</w:t>
      </w:r>
      <w:r w:rsidR="00485DBD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.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School Payroll War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rant #4 and AP School Warrant #4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.</w:t>
      </w:r>
    </w:p>
    <w:p w:rsidR="00E702A1" w:rsidRDefault="002276FD" w:rsidP="002276FD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20</w:t>
      </w:r>
      <w:r w:rsidR="00485DBD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424AE9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Adjournment</w:t>
      </w:r>
    </w:p>
    <w:p w:rsidR="004E4BCB" w:rsidRDefault="004E4BCB"/>
    <w:sectPr w:rsidR="004E4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4D" w:rsidRDefault="00C2374D" w:rsidP="00485DBD">
      <w:pPr>
        <w:spacing w:after="0" w:line="240" w:lineRule="auto"/>
      </w:pPr>
      <w:r>
        <w:separator/>
      </w:r>
    </w:p>
  </w:endnote>
  <w:endnote w:type="continuationSeparator" w:id="0">
    <w:p w:rsidR="00C2374D" w:rsidRDefault="00C2374D" w:rsidP="0048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E70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E702A1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</w:t>
    </w:r>
    <w:r>
      <w:rPr>
        <w:b/>
        <w:snapToGrid w:val="0"/>
        <w:sz w:val="18"/>
        <w:szCs w:val="18"/>
      </w:rPr>
      <w:t>5</w:t>
    </w:r>
    <w:r>
      <w:rPr>
        <w:b/>
        <w:snapToGrid w:val="0"/>
        <w:sz w:val="18"/>
        <w:szCs w:val="18"/>
      </w:rPr>
      <w:t>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</w:t>
    </w:r>
    <w:bookmarkStart w:id="0" w:name="_GoBack"/>
    <w:bookmarkEnd w:id="0"/>
    <w:r>
      <w:rPr>
        <w:b/>
        <w:snapToGrid w:val="0"/>
        <w:sz w:val="18"/>
        <w:szCs w:val="18"/>
      </w:rPr>
      <w:t>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E702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E70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4D" w:rsidRDefault="00C2374D" w:rsidP="00485DBD">
      <w:pPr>
        <w:spacing w:after="0" w:line="240" w:lineRule="auto"/>
      </w:pPr>
      <w:r>
        <w:separator/>
      </w:r>
    </w:p>
  </w:footnote>
  <w:footnote w:type="continuationSeparator" w:id="0">
    <w:p w:rsidR="00C2374D" w:rsidRDefault="00C2374D" w:rsidP="0048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E70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485D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E70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BD"/>
    <w:rsid w:val="002276FD"/>
    <w:rsid w:val="0024658C"/>
    <w:rsid w:val="00424AE9"/>
    <w:rsid w:val="00485DBD"/>
    <w:rsid w:val="004E4BCB"/>
    <w:rsid w:val="00715D94"/>
    <w:rsid w:val="00B91511"/>
    <w:rsid w:val="00C2374D"/>
    <w:rsid w:val="00C91BE4"/>
    <w:rsid w:val="00D27AFF"/>
    <w:rsid w:val="00E37907"/>
    <w:rsid w:val="00E64EAF"/>
    <w:rsid w:val="00E6527A"/>
    <w:rsid w:val="00E702A1"/>
    <w:rsid w:val="00F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BE7A7-C358-46A9-A85C-3C64616B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BD"/>
  </w:style>
  <w:style w:type="paragraph" w:styleId="Footer">
    <w:name w:val="footer"/>
    <w:basedOn w:val="Normal"/>
    <w:link w:val="FooterChar"/>
    <w:uiPriority w:val="99"/>
    <w:unhideWhenUsed/>
    <w:rsid w:val="00485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BD"/>
  </w:style>
  <w:style w:type="paragraph" w:styleId="BalloonText">
    <w:name w:val="Balloon Text"/>
    <w:basedOn w:val="Normal"/>
    <w:link w:val="BalloonTextChar"/>
    <w:uiPriority w:val="99"/>
    <w:semiHidden/>
    <w:unhideWhenUsed/>
    <w:rsid w:val="0042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2014-08-21T15:00:00Z</cp:lastPrinted>
  <dcterms:created xsi:type="dcterms:W3CDTF">2014-08-18T16:19:00Z</dcterms:created>
  <dcterms:modified xsi:type="dcterms:W3CDTF">2014-08-21T15:06:00Z</dcterms:modified>
</cp:coreProperties>
</file>